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B214" w14:textId="53E93DBB" w:rsidR="00BF0063" w:rsidRPr="00BF0063" w:rsidRDefault="00BF0063" w:rsidP="00BF00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  <w14:ligatures w14:val="none"/>
        </w:rPr>
        <w:t>Association : modèle de déclaration préalable d'une manifestation sur la voie publique</w:t>
      </w:r>
    </w:p>
    <w:p w14:paraId="49C52D29" w14:textId="77777777" w:rsid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05BA8C" w14:textId="505BE1A9" w:rsid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Nom, adresse de l'association ou du collectif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…………………………………………………………………………………………………</w:t>
      </w:r>
    </w:p>
    <w:p w14:paraId="55E2F0E3" w14:textId="77777777" w:rsid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…………………………………………………………………………………………………</w:t>
      </w:r>
    </w:p>
    <w:p w14:paraId="7CD7E539" w14:textId="70ABDCE7" w:rsid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…………………………………………………………………………………………………</w:t>
      </w:r>
    </w:p>
    <w:p w14:paraId="02C13ABB" w14:textId="77F2844D" w:rsid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[Nom, adresse et téléphone de son représentant légal]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</w:t>
      </w:r>
    </w:p>
    <w:p w14:paraId="1EA606CE" w14:textId="1024994B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…………………………………………………………………………………………………</w:t>
      </w:r>
    </w:p>
    <w:p w14:paraId="1C67A700" w14:textId="13DC04D2" w:rsidR="00BF0063" w:rsidRPr="00BF0063" w:rsidRDefault="00BF0063" w:rsidP="00BF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Mairie Saint-Romain-De-Lerps – 20 chemin du Pic – 07130 Saint-Romain-De-Lerps</w:t>
      </w:r>
    </w:p>
    <w:p w14:paraId="4F7E7B66" w14:textId="7B12FC68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Madame le Maire</w:t>
      </w:r>
    </w:p>
    <w:p w14:paraId="4250CE13" w14:textId="77777777" w:rsidR="00BF0063" w:rsidRPr="00BF0063" w:rsidRDefault="00BF0063" w:rsidP="002D5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Je vous informe que l’association (ou le collectif) souhaite organiser [préciser le type d'événement</w:t>
      </w:r>
      <w:proofErr w:type="gramStart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] ,</w:t>
      </w:r>
      <w:proofErr w:type="gramEnd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sous l'appellation [indiquer le nom de l'événement]  :</w:t>
      </w:r>
    </w:p>
    <w:p w14:paraId="30FE7676" w14:textId="721B23CD" w:rsidR="00BF0063" w:rsidRPr="00BF0063" w:rsidRDefault="00BF0063" w:rsidP="00BF0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</w:t>
      </w:r>
      <w:proofErr w:type="gramEnd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[date ou du ...] [au ...] [inclus,]</w:t>
      </w:r>
      <w:r w:rsidR="002D511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</w:p>
    <w:p w14:paraId="2D135241" w14:textId="230555BE" w:rsidR="00BF0063" w:rsidRPr="00BF0063" w:rsidRDefault="00BF0063" w:rsidP="00BF0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à</w:t>
      </w:r>
      <w:proofErr w:type="gramEnd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[lieu(x)]</w:t>
      </w:r>
      <w:r w:rsidR="002D511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</w:p>
    <w:p w14:paraId="594742BB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 bon déroulement de la manifestation requiert une occupation temporaire du domaine public par l'association (ou le collectif) :</w:t>
      </w:r>
    </w:p>
    <w:p w14:paraId="1DD7E5D7" w14:textId="77777777" w:rsidR="00BF0063" w:rsidRPr="00BF0063" w:rsidRDefault="00BF0063" w:rsidP="00BF0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</w:t>
      </w:r>
      <w:proofErr w:type="gramEnd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[date ou du ...au ...inclus] 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heure de début : [préciser l'heure] 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heure de fin : [préciser l'heure] </w:t>
      </w:r>
    </w:p>
    <w:p w14:paraId="7E991DC7" w14:textId="77777777" w:rsidR="00BF0063" w:rsidRPr="00BF0063" w:rsidRDefault="00BF0063" w:rsidP="00BF0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à</w:t>
      </w:r>
      <w:proofErr w:type="gramEnd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l'endroit suivant (ou aux endroits suivants) :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place [s]  : [préciser] 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boulevard [s] /avenue [s] /rue [s]  : [préciser] 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parc [s] /jardin [s]  : [préciser] 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abords du [des] bâtiment [s] public [s] : [préciser] </w:t>
      </w:r>
    </w:p>
    <w:p w14:paraId="53184FBB" w14:textId="77777777" w:rsidR="00BF0063" w:rsidRPr="00BF0063" w:rsidRDefault="00BF0063" w:rsidP="002D5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J'estime le nombre maximum de personnes susceptibles d'être rassemblées au même endroit au même moment à [indiquer le nombre</w:t>
      </w:r>
      <w:proofErr w:type="gramStart"/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] .</w:t>
      </w:r>
      <w:proofErr w:type="gramEnd"/>
    </w:p>
    <w:p w14:paraId="318EE107" w14:textId="77777777" w:rsidR="00BF0063" w:rsidRPr="00BF0063" w:rsidRDefault="00BF0063" w:rsidP="002D5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Je me tiens à votre disposition pour tout renseignement complémentaire que vous jugerez utile.</w:t>
      </w:r>
    </w:p>
    <w:p w14:paraId="231A5A91" w14:textId="3D5CD45F" w:rsidR="00FC22D6" w:rsidRPr="002D5119" w:rsidRDefault="00BF0063" w:rsidP="002D5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Je vous prie d'agréer, Madame le Maire</w:t>
      </w:r>
      <w:r w:rsidR="002D511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r w:rsidRPr="00BF006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l'assurance de ma considération distinguée</w:t>
      </w:r>
      <w:r w:rsidR="002D511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</w:t>
      </w:r>
    </w:p>
    <w:sectPr w:rsidR="00FC22D6" w:rsidRPr="002D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41"/>
    <w:multiLevelType w:val="multilevel"/>
    <w:tmpl w:val="ABF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31A03"/>
    <w:multiLevelType w:val="multilevel"/>
    <w:tmpl w:val="220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473399">
    <w:abstractNumId w:val="1"/>
  </w:num>
  <w:num w:numId="2" w16cid:durableId="31642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63"/>
    <w:rsid w:val="002D5119"/>
    <w:rsid w:val="0071466E"/>
    <w:rsid w:val="00BF0063"/>
    <w:rsid w:val="00DE7D72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04A"/>
  <w15:chartTrackingRefBased/>
  <w15:docId w15:val="{695B1FFE-6590-40A5-A822-98D006F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F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variable">
    <w:name w:val="variable"/>
    <w:basedOn w:val="Policepardfaut"/>
    <w:rsid w:val="00BF0063"/>
  </w:style>
  <w:style w:type="character" w:customStyle="1" w:styleId="Titre1Car">
    <w:name w:val="Titre 1 Car"/>
    <w:basedOn w:val="Policepardfaut"/>
    <w:link w:val="Titre1"/>
    <w:uiPriority w:val="9"/>
    <w:rsid w:val="00BF006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2023-04-14T07:16:00Z</dcterms:created>
  <dcterms:modified xsi:type="dcterms:W3CDTF">2023-04-14T07:16:00Z</dcterms:modified>
</cp:coreProperties>
</file>